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28C" w:rsidRDefault="00F1228C" w:rsidP="000B71E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1228C" w:rsidRDefault="00F1228C" w:rsidP="000B71ED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МБДОУ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Горкинский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детский сад №4 «Журавлик»</w:t>
      </w: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0B71ED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228C">
        <w:rPr>
          <w:rFonts w:ascii="Times New Roman" w:hAnsi="Times New Roman" w:cs="Times New Roman"/>
          <w:b/>
          <w:sz w:val="40"/>
          <w:szCs w:val="40"/>
        </w:rPr>
        <w:t>План подготовки и проведения мероприятий, посвященных празднованию 80-летия годовщины Победы советского народа в Ве</w:t>
      </w:r>
      <w:r w:rsidR="00BA616C" w:rsidRPr="00F1228C">
        <w:rPr>
          <w:rFonts w:ascii="Times New Roman" w:hAnsi="Times New Roman" w:cs="Times New Roman"/>
          <w:b/>
          <w:sz w:val="40"/>
          <w:szCs w:val="40"/>
        </w:rPr>
        <w:t>ликой Отечественной войне 1941-1</w:t>
      </w:r>
      <w:r w:rsidRPr="00F1228C">
        <w:rPr>
          <w:rFonts w:ascii="Times New Roman" w:hAnsi="Times New Roman" w:cs="Times New Roman"/>
          <w:b/>
          <w:sz w:val="40"/>
          <w:szCs w:val="40"/>
        </w:rPr>
        <w:t>945гг.</w:t>
      </w:r>
      <w:r w:rsidR="00F1228C" w:rsidRPr="00F1228C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F1228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E87727" w:rsidRPr="00F1228C" w:rsidRDefault="000B71ED" w:rsidP="00F1228C">
      <w:pPr>
        <w:spacing w:after="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228C">
        <w:rPr>
          <w:rFonts w:ascii="Times New Roman" w:hAnsi="Times New Roman" w:cs="Times New Roman"/>
          <w:b/>
          <w:sz w:val="40"/>
          <w:szCs w:val="40"/>
        </w:rPr>
        <w:t xml:space="preserve">и </w:t>
      </w:r>
      <w:r w:rsidR="00A452EE" w:rsidRPr="00F1228C">
        <w:rPr>
          <w:rFonts w:ascii="Times New Roman" w:hAnsi="Times New Roman" w:cs="Times New Roman"/>
          <w:b/>
          <w:sz w:val="40"/>
          <w:szCs w:val="40"/>
        </w:rPr>
        <w:t>Год</w:t>
      </w:r>
      <w:r w:rsidR="00BF658B" w:rsidRPr="00F1228C">
        <w:rPr>
          <w:rFonts w:ascii="Times New Roman" w:hAnsi="Times New Roman" w:cs="Times New Roman"/>
          <w:b/>
          <w:sz w:val="40"/>
          <w:szCs w:val="40"/>
        </w:rPr>
        <w:t>у</w:t>
      </w:r>
      <w:r w:rsidR="00A452EE" w:rsidRPr="00F1228C">
        <w:rPr>
          <w:rFonts w:ascii="Times New Roman" w:hAnsi="Times New Roman" w:cs="Times New Roman"/>
          <w:b/>
          <w:sz w:val="40"/>
          <w:szCs w:val="40"/>
        </w:rPr>
        <w:t xml:space="preserve"> защитника О</w:t>
      </w:r>
      <w:r w:rsidR="003601AC" w:rsidRPr="00F1228C">
        <w:rPr>
          <w:rFonts w:ascii="Times New Roman" w:hAnsi="Times New Roman" w:cs="Times New Roman"/>
          <w:b/>
          <w:sz w:val="40"/>
          <w:szCs w:val="40"/>
        </w:rPr>
        <w:t>течества</w:t>
      </w:r>
    </w:p>
    <w:p w:rsidR="00F1228C" w:rsidRDefault="00F1228C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A78" w:rsidRDefault="00B42A78" w:rsidP="00B42A7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42A78" w:rsidRDefault="00B42A78" w:rsidP="00B42A7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B42A78" w:rsidP="00B42A78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Выполнила: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Горькова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Е.В.</w:t>
      </w:r>
    </w:p>
    <w:p w:rsidR="00B42A78" w:rsidRDefault="00B42A78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A78" w:rsidRDefault="00B42A78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A78" w:rsidRDefault="00B42A78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A78" w:rsidRDefault="00B42A78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2A78" w:rsidRDefault="00B42A78" w:rsidP="00B42A7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78" w:rsidRDefault="00B42A78" w:rsidP="00B42A7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78" w:rsidRDefault="00B42A78" w:rsidP="00B42A7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2A78" w:rsidRDefault="00B42A78" w:rsidP="00B42A7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2025г.</w:t>
      </w:r>
    </w:p>
    <w:p w:rsidR="00F1228C" w:rsidRDefault="00F1228C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228C" w:rsidRDefault="00F1228C" w:rsidP="000B71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1ED" w:rsidRDefault="000B71ED" w:rsidP="000B71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1ED">
        <w:rPr>
          <w:rFonts w:ascii="Times New Roman" w:hAnsi="Times New Roman" w:cs="Times New Roman"/>
          <w:b/>
          <w:sz w:val="28"/>
          <w:szCs w:val="28"/>
        </w:rPr>
        <w:t>Цель:</w:t>
      </w:r>
      <w:r w:rsidRPr="000B71ED">
        <w:rPr>
          <w:rFonts w:ascii="Times New Roman" w:hAnsi="Times New Roman" w:cs="Times New Roman"/>
          <w:sz w:val="28"/>
          <w:szCs w:val="28"/>
        </w:rPr>
        <w:t xml:space="preserve"> 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войне, воспитание уважения к защитникам Отечества, к памяти павших бойцов. Воспитание патриотических чувств, гордости и любви к России, малой Родине. </w:t>
      </w:r>
    </w:p>
    <w:p w:rsidR="000B71ED" w:rsidRDefault="000B71ED" w:rsidP="000B71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1ED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B71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1ED" w:rsidRDefault="000B71ED" w:rsidP="000B71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1ED">
        <w:rPr>
          <w:rFonts w:ascii="Times New Roman" w:hAnsi="Times New Roman" w:cs="Times New Roman"/>
          <w:sz w:val="28"/>
          <w:szCs w:val="28"/>
        </w:rPr>
        <w:t xml:space="preserve">-формировать представления об истории ВОВ, используя различные виды деятельности; </w:t>
      </w:r>
    </w:p>
    <w:p w:rsidR="000B71ED" w:rsidRDefault="000B71ED" w:rsidP="000B71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1ED">
        <w:rPr>
          <w:rFonts w:ascii="Times New Roman" w:hAnsi="Times New Roman" w:cs="Times New Roman"/>
          <w:sz w:val="28"/>
          <w:szCs w:val="28"/>
        </w:rPr>
        <w:t xml:space="preserve">-пробуждать интерес к истории к прошлому города, края, страны; </w:t>
      </w:r>
    </w:p>
    <w:p w:rsidR="000B71ED" w:rsidRDefault="000B71ED" w:rsidP="000B71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1ED">
        <w:rPr>
          <w:rFonts w:ascii="Times New Roman" w:hAnsi="Times New Roman" w:cs="Times New Roman"/>
          <w:sz w:val="28"/>
          <w:szCs w:val="28"/>
        </w:rPr>
        <w:t xml:space="preserve">-познакомить с ходом военных действий во время Великой Отечественной войны, с городами-героями; </w:t>
      </w:r>
    </w:p>
    <w:p w:rsidR="000B71ED" w:rsidRDefault="000B71ED" w:rsidP="000B71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1ED">
        <w:rPr>
          <w:rFonts w:ascii="Times New Roman" w:hAnsi="Times New Roman" w:cs="Times New Roman"/>
          <w:sz w:val="28"/>
          <w:szCs w:val="28"/>
        </w:rPr>
        <w:t xml:space="preserve">-показать мужество и героизм людей в годы Великой Отечественной войны; </w:t>
      </w:r>
    </w:p>
    <w:p w:rsidR="000B71ED" w:rsidRDefault="000B71ED" w:rsidP="000B71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1ED">
        <w:rPr>
          <w:rFonts w:ascii="Times New Roman" w:hAnsi="Times New Roman" w:cs="Times New Roman"/>
          <w:sz w:val="28"/>
          <w:szCs w:val="28"/>
        </w:rPr>
        <w:t>-развивать восприятие произведений литературы, живописи, музыки;</w:t>
      </w:r>
    </w:p>
    <w:p w:rsidR="000B71ED" w:rsidRDefault="000B71ED" w:rsidP="000B71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1ED">
        <w:rPr>
          <w:rFonts w:ascii="Times New Roman" w:hAnsi="Times New Roman" w:cs="Times New Roman"/>
          <w:sz w:val="28"/>
          <w:szCs w:val="28"/>
        </w:rPr>
        <w:t xml:space="preserve"> -учить выражать свои чувства, обогащать словарный запас;</w:t>
      </w:r>
    </w:p>
    <w:p w:rsidR="000B71ED" w:rsidRPr="000B71ED" w:rsidRDefault="000B71ED" w:rsidP="000B71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1ED">
        <w:rPr>
          <w:rFonts w:ascii="Times New Roman" w:hAnsi="Times New Roman" w:cs="Times New Roman"/>
          <w:sz w:val="28"/>
          <w:szCs w:val="28"/>
        </w:rPr>
        <w:t xml:space="preserve"> -привлечь семьи воспитанников к участию в мероприятиях, посвящённых подготовке и празднованию Победы в Великой Отечественной войне.</w:t>
      </w:r>
    </w:p>
    <w:tbl>
      <w:tblPr>
        <w:tblStyle w:val="a3"/>
        <w:tblW w:w="10294" w:type="dxa"/>
        <w:tblInd w:w="-572" w:type="dxa"/>
        <w:tblLook w:val="04A0" w:firstRow="1" w:lastRow="0" w:firstColumn="1" w:lastColumn="0" w:noHBand="0" w:noVBand="1"/>
      </w:tblPr>
      <w:tblGrid>
        <w:gridCol w:w="496"/>
        <w:gridCol w:w="5816"/>
        <w:gridCol w:w="2550"/>
        <w:gridCol w:w="1432"/>
      </w:tblGrid>
      <w:tr w:rsidR="008A3745" w:rsidTr="00281690">
        <w:tc>
          <w:tcPr>
            <w:tcW w:w="496" w:type="dxa"/>
          </w:tcPr>
          <w:p w:rsidR="007B382A" w:rsidRPr="007B382A" w:rsidRDefault="007B382A" w:rsidP="007B38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816" w:type="dxa"/>
          </w:tcPr>
          <w:p w:rsidR="007B382A" w:rsidRPr="007B382A" w:rsidRDefault="007B382A" w:rsidP="007B38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0" w:type="dxa"/>
          </w:tcPr>
          <w:p w:rsidR="007B382A" w:rsidRPr="007B382A" w:rsidRDefault="007B382A" w:rsidP="007B38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432" w:type="dxa"/>
          </w:tcPr>
          <w:p w:rsidR="007B382A" w:rsidRPr="007B382A" w:rsidRDefault="007B382A" w:rsidP="007B382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B382A" w:rsidTr="00AC0BD4">
        <w:tc>
          <w:tcPr>
            <w:tcW w:w="10294" w:type="dxa"/>
            <w:gridSpan w:val="4"/>
          </w:tcPr>
          <w:p w:rsidR="007B382A" w:rsidRPr="00600B8E" w:rsidRDefault="00600B8E" w:rsidP="00600B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8E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="007B382A" w:rsidRPr="00600B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детьми</w:t>
            </w:r>
          </w:p>
        </w:tc>
      </w:tr>
      <w:tr w:rsidR="008A3745" w:rsidTr="00281690">
        <w:tc>
          <w:tcPr>
            <w:tcW w:w="496" w:type="dxa"/>
          </w:tcPr>
          <w:p w:rsidR="007B382A" w:rsidRPr="007B382A" w:rsidRDefault="00D52959" w:rsidP="007B38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6" w:type="dxa"/>
          </w:tcPr>
          <w:p w:rsidR="00600B8E" w:rsidRDefault="00600B8E" w:rsidP="007B38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B8E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художественной литературы о ВОВ. </w:t>
            </w:r>
          </w:p>
          <w:p w:rsidR="005A700F" w:rsidRPr="00600B8E" w:rsidRDefault="00AF351E" w:rsidP="007B38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>Чтение литературы о любви и защите Родины, ее защитниках, о героизме, смелости и храбрости героев-солдат, солдатской дружбе и товариществе</w:t>
            </w:r>
          </w:p>
        </w:tc>
        <w:tc>
          <w:tcPr>
            <w:tcW w:w="2550" w:type="dxa"/>
          </w:tcPr>
          <w:p w:rsidR="007B382A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7B382A" w:rsidRPr="00600B8E" w:rsidRDefault="00220C7F" w:rsidP="007B382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AF35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3745" w:rsidTr="00281690">
        <w:tc>
          <w:tcPr>
            <w:tcW w:w="496" w:type="dxa"/>
          </w:tcPr>
          <w:p w:rsidR="00AF351E" w:rsidRPr="007B382A" w:rsidRDefault="00D52959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6" w:type="dxa"/>
          </w:tcPr>
          <w:p w:rsidR="00AF351E" w:rsidRPr="00600B8E" w:rsidRDefault="00AF351E" w:rsidP="00B42A7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r w:rsidR="00B42A78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B42A78" w:rsidRPr="00AF351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42A78">
              <w:rPr>
                <w:rFonts w:ascii="Times New Roman" w:hAnsi="Times New Roman" w:cs="Times New Roman"/>
                <w:sz w:val="28"/>
                <w:szCs w:val="28"/>
              </w:rPr>
              <w:t xml:space="preserve">айонных, областных </w:t>
            </w: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 xml:space="preserve">конкурсах, фестивалях детского творчества, приуроченных к </w:t>
            </w:r>
            <w:r w:rsidR="00BF658B" w:rsidRPr="00BF658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F658B" w:rsidRPr="00BF658B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 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 xml:space="preserve">и празднованию </w:t>
            </w: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>80-й годовщины Победы в Великой Отечественной войне 1941 – 1945 годов</w:t>
            </w:r>
          </w:p>
        </w:tc>
        <w:tc>
          <w:tcPr>
            <w:tcW w:w="2550" w:type="dxa"/>
          </w:tcPr>
          <w:p w:rsidR="00AF351E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AF351E" w:rsidRPr="00600B8E" w:rsidRDefault="00AF351E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C7F" w:rsidRPr="00AF35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3745" w:rsidTr="00281690">
        <w:tc>
          <w:tcPr>
            <w:tcW w:w="496" w:type="dxa"/>
          </w:tcPr>
          <w:p w:rsidR="00AF351E" w:rsidRPr="007B382A" w:rsidRDefault="00D52959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6" w:type="dxa"/>
          </w:tcPr>
          <w:p w:rsidR="00AF351E" w:rsidRPr="00AF351E" w:rsidRDefault="00AF351E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 xml:space="preserve"> «Что нужно артиллеристу, танкисту, летчику, разведчику и т.д</w:t>
            </w:r>
            <w:r w:rsidR="00E24E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>», «Чья форма», «Что изменилось», «Военный транспорт», «Найди флаг»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другие.</w:t>
            </w:r>
          </w:p>
        </w:tc>
        <w:tc>
          <w:tcPr>
            <w:tcW w:w="2550" w:type="dxa"/>
          </w:tcPr>
          <w:p w:rsidR="00AF351E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AF351E" w:rsidRPr="00600B8E" w:rsidRDefault="00AF351E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C7F" w:rsidRPr="00AF35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3745" w:rsidTr="00281690">
        <w:tc>
          <w:tcPr>
            <w:tcW w:w="496" w:type="dxa"/>
          </w:tcPr>
          <w:p w:rsidR="00AF351E" w:rsidRPr="007B382A" w:rsidRDefault="00D52959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6" w:type="dxa"/>
          </w:tcPr>
          <w:p w:rsidR="00AF351E" w:rsidRDefault="00AF351E" w:rsidP="0016042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</w:t>
            </w:r>
            <w:r w:rsidRPr="00AF35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 границе», «Разведчики», «Военные моряки», «Лётчики»</w:t>
            </w:r>
            <w:r w:rsidR="00160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другие.</w:t>
            </w:r>
          </w:p>
        </w:tc>
        <w:tc>
          <w:tcPr>
            <w:tcW w:w="2550" w:type="dxa"/>
          </w:tcPr>
          <w:p w:rsidR="00AF351E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AF351E" w:rsidRPr="00600B8E" w:rsidRDefault="00AF351E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C7F" w:rsidRPr="00AF35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3745" w:rsidTr="00281690">
        <w:tc>
          <w:tcPr>
            <w:tcW w:w="496" w:type="dxa"/>
          </w:tcPr>
          <w:p w:rsidR="00AF351E" w:rsidRPr="007B382A" w:rsidRDefault="00D52959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816" w:type="dxa"/>
          </w:tcPr>
          <w:p w:rsidR="00AF351E" w:rsidRPr="00AF351E" w:rsidRDefault="00AF351E" w:rsidP="00AF351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>Прослушивание музыкальных произведений «Священная война», «День Победы», слушание и разучивание песен и стихов военных лет</w:t>
            </w:r>
          </w:p>
        </w:tc>
        <w:tc>
          <w:tcPr>
            <w:tcW w:w="2550" w:type="dxa"/>
          </w:tcPr>
          <w:p w:rsidR="00AF351E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AF351E" w:rsidRPr="00600B8E" w:rsidRDefault="00AF351E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C7F" w:rsidRPr="00AF35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F35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3745" w:rsidTr="00281690">
        <w:tc>
          <w:tcPr>
            <w:tcW w:w="496" w:type="dxa"/>
          </w:tcPr>
          <w:p w:rsidR="00AF351E" w:rsidRPr="007B382A" w:rsidRDefault="00D52959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6" w:type="dxa"/>
          </w:tcPr>
          <w:p w:rsidR="00AF351E" w:rsidRPr="00600B8E" w:rsidRDefault="005B5F56" w:rsidP="00BF658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92B45">
              <w:rPr>
                <w:rFonts w:ascii="Times New Roman" w:hAnsi="Times New Roman" w:cs="Times New Roman"/>
                <w:sz w:val="28"/>
                <w:szCs w:val="28"/>
              </w:rPr>
              <w:t xml:space="preserve">Беседы </w:t>
            </w:r>
            <w:r w:rsidR="00BF658B" w:rsidRPr="00C92B45">
              <w:rPr>
                <w:rFonts w:ascii="Times New Roman" w:hAnsi="Times New Roman" w:cs="Times New Roman"/>
                <w:sz w:val="28"/>
                <w:szCs w:val="28"/>
              </w:rPr>
              <w:t xml:space="preserve">о войне, о подвигах наших героев в годы ВОВ и в современное время (СВО); </w:t>
            </w:r>
            <w:r w:rsidRPr="00C92B45">
              <w:rPr>
                <w:rFonts w:ascii="Times New Roman" w:hAnsi="Times New Roman" w:cs="Times New Roman"/>
                <w:sz w:val="28"/>
                <w:szCs w:val="28"/>
              </w:rPr>
              <w:t>людей, которые трудились в тылу.</w:t>
            </w:r>
          </w:p>
        </w:tc>
        <w:tc>
          <w:tcPr>
            <w:tcW w:w="2550" w:type="dxa"/>
          </w:tcPr>
          <w:p w:rsidR="00AF351E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AF351E" w:rsidRPr="00600B8E" w:rsidRDefault="00BF658B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F658B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C7F" w:rsidRPr="00BF658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F658B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3745" w:rsidTr="00281690">
        <w:tc>
          <w:tcPr>
            <w:tcW w:w="496" w:type="dxa"/>
          </w:tcPr>
          <w:p w:rsidR="00AF351E" w:rsidRPr="007B382A" w:rsidRDefault="00711D6A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6" w:type="dxa"/>
          </w:tcPr>
          <w:p w:rsidR="00AF351E" w:rsidRDefault="00AF351E" w:rsidP="00AF351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«Сталинградская битва».</w:t>
            </w:r>
          </w:p>
          <w:p w:rsidR="00AF351E" w:rsidRDefault="00AF351E" w:rsidP="00AF351E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презентации </w:t>
            </w:r>
            <w:r w:rsidRPr="00AC0B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«Мамаев курган. Памятники воинской славы»</w:t>
            </w:r>
          </w:p>
        </w:tc>
        <w:tc>
          <w:tcPr>
            <w:tcW w:w="2550" w:type="dxa"/>
          </w:tcPr>
          <w:p w:rsidR="00AF351E" w:rsidRPr="00AC0BD4" w:rsidRDefault="00AF351E" w:rsidP="003B179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</w:t>
            </w:r>
            <w:r w:rsidR="003B1797">
              <w:rPr>
                <w:sz w:val="28"/>
                <w:szCs w:val="28"/>
              </w:rPr>
              <w:t>ь</w:t>
            </w:r>
          </w:p>
        </w:tc>
        <w:tc>
          <w:tcPr>
            <w:tcW w:w="1432" w:type="dxa"/>
          </w:tcPr>
          <w:p w:rsidR="00AF351E" w:rsidRPr="00AC0BD4" w:rsidRDefault="00AF351E" w:rsidP="00AF351E">
            <w:pPr>
              <w:pStyle w:val="Default"/>
              <w:rPr>
                <w:sz w:val="28"/>
                <w:szCs w:val="28"/>
              </w:rPr>
            </w:pPr>
            <w:r w:rsidRPr="00AC0BD4">
              <w:rPr>
                <w:sz w:val="28"/>
                <w:szCs w:val="28"/>
              </w:rPr>
              <w:t xml:space="preserve">Февраль 2025 </w:t>
            </w:r>
          </w:p>
        </w:tc>
      </w:tr>
      <w:tr w:rsidR="008A3745" w:rsidTr="00281690">
        <w:tc>
          <w:tcPr>
            <w:tcW w:w="496" w:type="dxa"/>
          </w:tcPr>
          <w:p w:rsidR="00AF351E" w:rsidRPr="007B382A" w:rsidRDefault="00711D6A" w:rsidP="00AF351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816" w:type="dxa"/>
          </w:tcPr>
          <w:p w:rsidR="00AF351E" w:rsidRPr="00AC0BD4" w:rsidRDefault="00EF4859" w:rsidP="00392347">
            <w:pPr>
              <w:pStyle w:val="Default"/>
              <w:rPr>
                <w:sz w:val="28"/>
                <w:szCs w:val="28"/>
              </w:rPr>
            </w:pPr>
            <w:r w:rsidRPr="00EF4859">
              <w:rPr>
                <w:sz w:val="28"/>
                <w:szCs w:val="28"/>
              </w:rPr>
              <w:t>Офо</w:t>
            </w:r>
            <w:r w:rsidR="00392347">
              <w:rPr>
                <w:sz w:val="28"/>
                <w:szCs w:val="28"/>
              </w:rPr>
              <w:t>рмление фотовыставки «Мой папа</w:t>
            </w:r>
            <w:r w:rsidRPr="00EF4859">
              <w:rPr>
                <w:sz w:val="28"/>
                <w:szCs w:val="28"/>
              </w:rPr>
              <w:t xml:space="preserve"> </w:t>
            </w:r>
            <w:r w:rsidR="00392347">
              <w:rPr>
                <w:sz w:val="28"/>
                <w:szCs w:val="28"/>
              </w:rPr>
              <w:t>(</w:t>
            </w:r>
            <w:r w:rsidRPr="00EF4859">
              <w:rPr>
                <w:sz w:val="28"/>
                <w:szCs w:val="28"/>
              </w:rPr>
              <w:t>дедушка</w:t>
            </w:r>
            <w:r w:rsidR="00392347">
              <w:rPr>
                <w:sz w:val="28"/>
                <w:szCs w:val="28"/>
              </w:rPr>
              <w:t>)</w:t>
            </w:r>
            <w:r w:rsidRPr="00EF4859">
              <w:rPr>
                <w:sz w:val="28"/>
                <w:szCs w:val="28"/>
              </w:rPr>
              <w:t xml:space="preserve"> солдат</w:t>
            </w:r>
            <w:r w:rsidR="00392347">
              <w:rPr>
                <w:sz w:val="28"/>
                <w:szCs w:val="28"/>
              </w:rPr>
              <w:t>ы</w:t>
            </w:r>
            <w:r w:rsidRPr="00EF4859">
              <w:rPr>
                <w:sz w:val="28"/>
                <w:szCs w:val="28"/>
              </w:rPr>
              <w:t>!»</w:t>
            </w:r>
          </w:p>
        </w:tc>
        <w:tc>
          <w:tcPr>
            <w:tcW w:w="2550" w:type="dxa"/>
          </w:tcPr>
          <w:p w:rsidR="00AF351E" w:rsidRPr="00AC0BD4" w:rsidRDefault="003B1797" w:rsidP="003B179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AF351E" w:rsidRPr="00AC0BD4" w:rsidRDefault="00AF351E" w:rsidP="00AF351E">
            <w:pPr>
              <w:pStyle w:val="Default"/>
              <w:rPr>
                <w:sz w:val="28"/>
                <w:szCs w:val="28"/>
              </w:rPr>
            </w:pPr>
            <w:r w:rsidRPr="00AC0BD4">
              <w:rPr>
                <w:sz w:val="28"/>
                <w:szCs w:val="28"/>
              </w:rPr>
              <w:t xml:space="preserve">Февраль 2025 </w:t>
            </w:r>
          </w:p>
        </w:tc>
      </w:tr>
      <w:tr w:rsidR="00CB7872" w:rsidTr="00281690">
        <w:tc>
          <w:tcPr>
            <w:tcW w:w="496" w:type="dxa"/>
          </w:tcPr>
          <w:p w:rsidR="00CB7872" w:rsidRDefault="00711D6A" w:rsidP="00CB78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6" w:type="dxa"/>
          </w:tcPr>
          <w:p w:rsidR="00CB7872" w:rsidRPr="00EF4859" w:rsidRDefault="00CB7872" w:rsidP="00CB7872">
            <w:pPr>
              <w:pStyle w:val="Default"/>
              <w:rPr>
                <w:sz w:val="28"/>
                <w:szCs w:val="28"/>
              </w:rPr>
            </w:pPr>
            <w:r w:rsidRPr="00600B8E">
              <w:rPr>
                <w:rFonts w:eastAsia="Times New Roman"/>
                <w:sz w:val="28"/>
                <w:szCs w:val="28"/>
                <w:lang w:eastAsia="ru-RU"/>
              </w:rPr>
              <w:t xml:space="preserve">Акция «Читаем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детям </w:t>
            </w:r>
            <w:r w:rsidRPr="00600B8E">
              <w:rPr>
                <w:rFonts w:eastAsia="Times New Roman"/>
                <w:sz w:val="28"/>
                <w:szCs w:val="28"/>
                <w:lang w:eastAsia="ru-RU"/>
              </w:rPr>
              <w:t>о войне»</w:t>
            </w:r>
            <w:r w:rsidR="00A452EE">
              <w:rPr>
                <w:rFonts w:eastAsia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0" w:type="dxa"/>
          </w:tcPr>
          <w:p w:rsidR="00CB7872" w:rsidRPr="00AC0BD4" w:rsidRDefault="003B1797" w:rsidP="00CB787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CB7872" w:rsidRPr="00AC0BD4" w:rsidRDefault="00CB7872" w:rsidP="00CB7872">
            <w:pPr>
              <w:pStyle w:val="Default"/>
              <w:rPr>
                <w:sz w:val="28"/>
                <w:szCs w:val="28"/>
              </w:rPr>
            </w:pPr>
            <w:r w:rsidRPr="00AC0BD4">
              <w:rPr>
                <w:sz w:val="28"/>
                <w:szCs w:val="28"/>
              </w:rPr>
              <w:t xml:space="preserve">Февраль 2025 </w:t>
            </w:r>
          </w:p>
        </w:tc>
      </w:tr>
      <w:tr w:rsidR="008A3745" w:rsidTr="00281690">
        <w:tc>
          <w:tcPr>
            <w:tcW w:w="496" w:type="dxa"/>
          </w:tcPr>
          <w:p w:rsidR="00EE0F50" w:rsidRPr="007B382A" w:rsidRDefault="00711D6A" w:rsidP="00EE0F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6" w:type="dxa"/>
          </w:tcPr>
          <w:p w:rsidR="00EE0F50" w:rsidRPr="00AF351E" w:rsidRDefault="00EE0F50" w:rsidP="00174D4A">
            <w:pPr>
              <w:pStyle w:val="Default"/>
              <w:rPr>
                <w:sz w:val="28"/>
                <w:szCs w:val="28"/>
              </w:rPr>
            </w:pPr>
            <w:r w:rsidRPr="009E6CD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Проведение совместного проекта с родителями «</w:t>
            </w:r>
            <w:r w:rsidR="00174D4A" w:rsidRPr="009E6CD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Защитники Отечества</w:t>
            </w:r>
            <w:r w:rsidRPr="009E6CD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» (подбор </w:t>
            </w:r>
            <w:r w:rsidRPr="00600B8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материала и составление презентаций родителями совместно с воспитанниками о родственниках, соседях, знакомых воевавших в годы ВОВ</w:t>
            </w:r>
            <w:r w:rsidR="00392347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и СВО)</w:t>
            </w:r>
          </w:p>
        </w:tc>
        <w:tc>
          <w:tcPr>
            <w:tcW w:w="2550" w:type="dxa"/>
          </w:tcPr>
          <w:p w:rsidR="00EE0F50" w:rsidRPr="00AC0BD4" w:rsidRDefault="003B1797" w:rsidP="003B179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EE0F50" w:rsidRPr="00AC0BD4" w:rsidRDefault="00392347" w:rsidP="00EE0F5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  <w:r w:rsidR="00EE0F50" w:rsidRPr="00AC0BD4">
              <w:rPr>
                <w:sz w:val="28"/>
                <w:szCs w:val="28"/>
              </w:rPr>
              <w:t xml:space="preserve">2025 </w:t>
            </w:r>
          </w:p>
        </w:tc>
      </w:tr>
      <w:tr w:rsidR="008A3745" w:rsidTr="00281690">
        <w:tc>
          <w:tcPr>
            <w:tcW w:w="496" w:type="dxa"/>
          </w:tcPr>
          <w:p w:rsidR="00EE0F50" w:rsidRPr="007B382A" w:rsidRDefault="00711D6A" w:rsidP="00EE0F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6" w:type="dxa"/>
          </w:tcPr>
          <w:p w:rsidR="00EE0F50" w:rsidRPr="00600B8E" w:rsidRDefault="00EE0F50" w:rsidP="00EE0F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чтецов «Строки, опаленные войной» </w:t>
            </w:r>
          </w:p>
        </w:tc>
        <w:tc>
          <w:tcPr>
            <w:tcW w:w="2550" w:type="dxa"/>
          </w:tcPr>
          <w:p w:rsidR="00EE0F50" w:rsidRPr="00600B8E" w:rsidRDefault="00EE0F50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B179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32" w:type="dxa"/>
          </w:tcPr>
          <w:p w:rsidR="00EE0F50" w:rsidRPr="00600B8E" w:rsidRDefault="00EE0F50" w:rsidP="00EE0F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</w:tr>
      <w:tr w:rsidR="008A3745" w:rsidTr="00281690">
        <w:tc>
          <w:tcPr>
            <w:tcW w:w="496" w:type="dxa"/>
          </w:tcPr>
          <w:p w:rsidR="00EE0F50" w:rsidRPr="007B382A" w:rsidRDefault="00711D6A" w:rsidP="00EE0F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6" w:type="dxa"/>
          </w:tcPr>
          <w:p w:rsidR="00A03A91" w:rsidRPr="00C92B45" w:rsidRDefault="00EE0F50" w:rsidP="00C92B45">
            <w:pPr>
              <w:spacing w:line="276" w:lineRule="auto"/>
              <w:rPr>
                <w:rFonts w:ascii="Times New Roman" w:eastAsia="Calibri" w:hAnsi="Times New Roman" w:cs="Times New Roman"/>
                <w:color w:val="FF0000"/>
                <w:kern w:val="2"/>
                <w:sz w:val="28"/>
                <w:szCs w:val="28"/>
                <w14:ligatures w14:val="standardContextual"/>
              </w:rPr>
            </w:pPr>
            <w:r w:rsidRPr="00600B8E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Организация 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тематической </w:t>
            </w:r>
            <w:r w:rsidRPr="00600B8E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выставки поделок </w:t>
            </w:r>
            <w:r w:rsidR="00A03A91" w:rsidRPr="00C92B4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«</w:t>
            </w:r>
            <w:r w:rsidR="00663285" w:rsidRPr="00C92B4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М</w:t>
            </w:r>
            <w:r w:rsidR="00A03A91" w:rsidRPr="00C92B45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>ы будем помнить годы эти и через год, и через век»</w:t>
            </w:r>
          </w:p>
        </w:tc>
        <w:tc>
          <w:tcPr>
            <w:tcW w:w="2550" w:type="dxa"/>
          </w:tcPr>
          <w:p w:rsidR="00EE0F50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EE0F50" w:rsidRPr="00600B8E" w:rsidRDefault="00EE0F50" w:rsidP="00EE0F5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</w:tr>
      <w:tr w:rsidR="008A3745" w:rsidTr="00281690">
        <w:tc>
          <w:tcPr>
            <w:tcW w:w="496" w:type="dxa"/>
          </w:tcPr>
          <w:p w:rsidR="005B5F56" w:rsidRPr="007B382A" w:rsidRDefault="00711D6A" w:rsidP="005B5F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6" w:type="dxa"/>
          </w:tcPr>
          <w:p w:rsidR="005B5F56" w:rsidRPr="00AA5513" w:rsidRDefault="005B5F56" w:rsidP="005B5F5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B5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 строя и военной песни «</w:t>
            </w:r>
            <w:proofErr w:type="spellStart"/>
            <w:r w:rsidRPr="005B5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</w:t>
            </w:r>
            <w:proofErr w:type="spellEnd"/>
            <w:r w:rsidRPr="005B5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-баты шли солдаты…»</w:t>
            </w:r>
          </w:p>
        </w:tc>
        <w:tc>
          <w:tcPr>
            <w:tcW w:w="2550" w:type="dxa"/>
          </w:tcPr>
          <w:p w:rsidR="005B5F56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5B5F56" w:rsidRPr="00600B8E" w:rsidRDefault="005B5F56" w:rsidP="005B5F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</w:tr>
      <w:tr w:rsidR="008A3745" w:rsidTr="00281690">
        <w:tc>
          <w:tcPr>
            <w:tcW w:w="496" w:type="dxa"/>
          </w:tcPr>
          <w:p w:rsidR="00AA5513" w:rsidRPr="007B382A" w:rsidRDefault="00711D6A" w:rsidP="00AA55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6" w:type="dxa"/>
          </w:tcPr>
          <w:p w:rsidR="00AA5513" w:rsidRPr="00600B8E" w:rsidRDefault="00392347" w:rsidP="00AA551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гостиная</w:t>
            </w:r>
            <w:r w:rsidR="00C92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посвященная </w:t>
            </w:r>
            <w:r w:rsidR="00C92B45" w:rsidRPr="00C92B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празднованию 80-й годовщины Победы в Великой Отечественной войне 1941 – 1945 годов</w:t>
            </w:r>
            <w:r w:rsidRPr="00281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«Песни, которые нам помогли победить»</w:t>
            </w:r>
          </w:p>
        </w:tc>
        <w:tc>
          <w:tcPr>
            <w:tcW w:w="2550" w:type="dxa"/>
          </w:tcPr>
          <w:p w:rsidR="00AA5513" w:rsidRPr="00600B8E" w:rsidRDefault="00AA5513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B179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32" w:type="dxa"/>
          </w:tcPr>
          <w:p w:rsidR="00AA5513" w:rsidRPr="00600B8E" w:rsidRDefault="00AA5513" w:rsidP="00AA55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</w:tr>
      <w:tr w:rsidR="008A3745" w:rsidTr="00281690">
        <w:tc>
          <w:tcPr>
            <w:tcW w:w="496" w:type="dxa"/>
          </w:tcPr>
          <w:p w:rsidR="00AA5513" w:rsidRPr="007B382A" w:rsidRDefault="00711D6A" w:rsidP="00AA55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816" w:type="dxa"/>
          </w:tcPr>
          <w:p w:rsidR="00AA5513" w:rsidRPr="00600B8E" w:rsidRDefault="00AA5513" w:rsidP="003923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0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2347" w:rsidRPr="00281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«Бессмертный полк</w:t>
            </w:r>
            <w:r w:rsidRPr="00281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81690" w:rsidRPr="00281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03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оформление стенда «</w:t>
            </w:r>
            <w:r w:rsidR="00BF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03A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тена памяти»</w:t>
            </w:r>
          </w:p>
        </w:tc>
        <w:tc>
          <w:tcPr>
            <w:tcW w:w="2550" w:type="dxa"/>
          </w:tcPr>
          <w:p w:rsidR="00AA5513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AA5513" w:rsidRPr="00600B8E" w:rsidRDefault="00AA5513" w:rsidP="00AA55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 2025</w:t>
            </w:r>
          </w:p>
        </w:tc>
      </w:tr>
      <w:tr w:rsidR="008A3745" w:rsidTr="00281690">
        <w:tc>
          <w:tcPr>
            <w:tcW w:w="496" w:type="dxa"/>
          </w:tcPr>
          <w:p w:rsidR="00AA5513" w:rsidRPr="007B382A" w:rsidRDefault="00711D6A" w:rsidP="00AA55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816" w:type="dxa"/>
          </w:tcPr>
          <w:p w:rsidR="00AA5513" w:rsidRPr="00600B8E" w:rsidRDefault="00AA5513" w:rsidP="00AA551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</w:t>
            </w:r>
            <w:r w:rsidRPr="0060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Свеча памяти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AA5513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AA5513" w:rsidRPr="00600B8E" w:rsidRDefault="00AA5513" w:rsidP="00AA551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</w:tr>
      <w:tr w:rsidR="008A3745" w:rsidTr="00281690">
        <w:tc>
          <w:tcPr>
            <w:tcW w:w="496" w:type="dxa"/>
          </w:tcPr>
          <w:p w:rsidR="00EF4859" w:rsidRPr="007B382A" w:rsidRDefault="00711D6A" w:rsidP="00EF48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816" w:type="dxa"/>
          </w:tcPr>
          <w:p w:rsidR="00EF4859" w:rsidRPr="00600B8E" w:rsidRDefault="00EF4859" w:rsidP="00EF485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</w:t>
            </w:r>
            <w:r w:rsidRPr="00600B8E">
              <w:rPr>
                <w:rFonts w:ascii="Times New Roman" w:hAnsi="Times New Roman" w:cs="Times New Roman"/>
                <w:sz w:val="28"/>
                <w:szCs w:val="28"/>
              </w:rPr>
              <w:t xml:space="preserve"> «Подвиг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героев»</w:t>
            </w:r>
          </w:p>
        </w:tc>
        <w:tc>
          <w:tcPr>
            <w:tcW w:w="2550" w:type="dxa"/>
          </w:tcPr>
          <w:p w:rsidR="00EF4859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EF4859" w:rsidRPr="00600B8E" w:rsidRDefault="00EF4859" w:rsidP="00EF48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2025</w:t>
            </w:r>
          </w:p>
        </w:tc>
      </w:tr>
      <w:tr w:rsidR="008A3745" w:rsidTr="00281690">
        <w:tc>
          <w:tcPr>
            <w:tcW w:w="496" w:type="dxa"/>
          </w:tcPr>
          <w:p w:rsidR="00EF4859" w:rsidRPr="007B382A" w:rsidRDefault="00711D6A" w:rsidP="00EF48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816" w:type="dxa"/>
          </w:tcPr>
          <w:p w:rsidR="00EF4859" w:rsidRPr="00160428" w:rsidRDefault="00160428" w:rsidP="0016042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04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праздник «Школа молодого бойца»</w:t>
            </w:r>
          </w:p>
        </w:tc>
        <w:tc>
          <w:tcPr>
            <w:tcW w:w="2550" w:type="dxa"/>
          </w:tcPr>
          <w:p w:rsidR="00EF4859" w:rsidRPr="00600B8E" w:rsidRDefault="00EF4859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B179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32" w:type="dxa"/>
          </w:tcPr>
          <w:p w:rsidR="00EF4859" w:rsidRPr="00600B8E" w:rsidRDefault="00EF4859" w:rsidP="00EF48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 2025</w:t>
            </w:r>
          </w:p>
        </w:tc>
      </w:tr>
      <w:tr w:rsidR="008A3745" w:rsidTr="00281690">
        <w:tc>
          <w:tcPr>
            <w:tcW w:w="496" w:type="dxa"/>
          </w:tcPr>
          <w:p w:rsidR="005B5F56" w:rsidRPr="007B382A" w:rsidRDefault="00711D6A" w:rsidP="005B5F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816" w:type="dxa"/>
          </w:tcPr>
          <w:p w:rsidR="005B5F56" w:rsidRPr="00AC0BD4" w:rsidRDefault="005B5F56" w:rsidP="005B5F56">
            <w:pPr>
              <w:pStyle w:val="Default"/>
              <w:rPr>
                <w:sz w:val="28"/>
                <w:szCs w:val="28"/>
              </w:rPr>
            </w:pPr>
            <w:r w:rsidRPr="005B5F56">
              <w:rPr>
                <w:sz w:val="28"/>
                <w:szCs w:val="28"/>
              </w:rPr>
              <w:t>Виртуальная экскурсия «Города боевой славы»</w:t>
            </w:r>
            <w:r w:rsidR="00281690">
              <w:rPr>
                <w:sz w:val="28"/>
                <w:szCs w:val="28"/>
              </w:rPr>
              <w:t>, «Памятники героям ВОВ».</w:t>
            </w:r>
          </w:p>
        </w:tc>
        <w:tc>
          <w:tcPr>
            <w:tcW w:w="2550" w:type="dxa"/>
          </w:tcPr>
          <w:p w:rsidR="005B5F56" w:rsidRPr="00600B8E" w:rsidRDefault="005B5F56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B179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32" w:type="dxa"/>
          </w:tcPr>
          <w:p w:rsidR="005B5F56" w:rsidRPr="00600B8E" w:rsidRDefault="00281690" w:rsidP="005B5F5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</w:t>
            </w:r>
            <w:r w:rsidR="005B5F56">
              <w:rPr>
                <w:rFonts w:ascii="Times New Roman" w:hAnsi="Times New Roman" w:cs="Times New Roman"/>
                <w:sz w:val="28"/>
                <w:szCs w:val="28"/>
              </w:rPr>
              <w:t>Октябрь 2025</w:t>
            </w:r>
          </w:p>
        </w:tc>
      </w:tr>
      <w:tr w:rsidR="008A3745" w:rsidTr="00281690">
        <w:tc>
          <w:tcPr>
            <w:tcW w:w="496" w:type="dxa"/>
          </w:tcPr>
          <w:p w:rsidR="00B77B51" w:rsidRPr="007B382A" w:rsidRDefault="00711D6A" w:rsidP="00B77B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816" w:type="dxa"/>
          </w:tcPr>
          <w:p w:rsidR="00B77B51" w:rsidRPr="00600B8E" w:rsidRDefault="00B77B51" w:rsidP="00B77B5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«Боевая слава героев» с демонстрацией иллюстративного материала, просмотром роликов, презентаций.</w:t>
            </w:r>
          </w:p>
        </w:tc>
        <w:tc>
          <w:tcPr>
            <w:tcW w:w="2550" w:type="dxa"/>
          </w:tcPr>
          <w:p w:rsidR="00B77B51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B77B51" w:rsidRPr="00600B8E" w:rsidRDefault="00B77B51" w:rsidP="00B77B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2025</w:t>
            </w:r>
          </w:p>
        </w:tc>
      </w:tr>
      <w:tr w:rsidR="008A3745" w:rsidTr="00281690">
        <w:tc>
          <w:tcPr>
            <w:tcW w:w="496" w:type="dxa"/>
          </w:tcPr>
          <w:p w:rsidR="00B77B51" w:rsidRPr="007B382A" w:rsidRDefault="00711D6A" w:rsidP="00B77B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816" w:type="dxa"/>
          </w:tcPr>
          <w:p w:rsidR="00B77B51" w:rsidRPr="00600B8E" w:rsidRDefault="00B77B51" w:rsidP="00B77B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5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рисунков «Портрет солдата глазами дете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й» (ко Дню Неизвестного солдата</w:t>
            </w:r>
            <w:r w:rsidRPr="005B5F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0" w:type="dxa"/>
          </w:tcPr>
          <w:p w:rsidR="00B77B51" w:rsidRPr="00600B8E" w:rsidRDefault="003B1797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432" w:type="dxa"/>
          </w:tcPr>
          <w:p w:rsidR="00B77B51" w:rsidRPr="00600B8E" w:rsidRDefault="00B77B51" w:rsidP="00B77B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2025</w:t>
            </w:r>
          </w:p>
        </w:tc>
      </w:tr>
      <w:tr w:rsidR="008A3745" w:rsidTr="00281690">
        <w:tc>
          <w:tcPr>
            <w:tcW w:w="496" w:type="dxa"/>
          </w:tcPr>
          <w:p w:rsidR="00B77B51" w:rsidRPr="007B382A" w:rsidRDefault="00711D6A" w:rsidP="00B77B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816" w:type="dxa"/>
          </w:tcPr>
          <w:p w:rsidR="00B77B51" w:rsidRPr="00600B8E" w:rsidRDefault="00B77B51" w:rsidP="00A03A9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01AC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Тематическое мероприятие </w:t>
            </w:r>
            <w:r w:rsidR="00A03A91">
              <w:rPr>
                <w:rFonts w:ascii="Times New Roman" w:hAnsi="Times New Roman" w:cs="Times New Roman"/>
                <w:sz w:val="28"/>
                <w:szCs w:val="28"/>
              </w:rPr>
              <w:t>«В</w:t>
            </w:r>
            <w:r w:rsidR="00281690" w:rsidRPr="003601AC">
              <w:rPr>
                <w:rFonts w:ascii="Times New Roman" w:hAnsi="Times New Roman" w:cs="Times New Roman"/>
                <w:sz w:val="28"/>
                <w:szCs w:val="28"/>
              </w:rPr>
              <w:t>ремя героев</w:t>
            </w:r>
            <w:r w:rsidR="00A03A9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81690" w:rsidRPr="003601AC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посвященное </w:t>
            </w:r>
            <w:r w:rsidRPr="003601A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03A91">
              <w:rPr>
                <w:rFonts w:ascii="Times New Roman" w:hAnsi="Times New Roman" w:cs="Times New Roman"/>
                <w:sz w:val="28"/>
                <w:szCs w:val="28"/>
              </w:rPr>
              <w:t>ню</w:t>
            </w:r>
            <w:r w:rsidRPr="003601AC">
              <w:rPr>
                <w:rFonts w:ascii="Times New Roman" w:hAnsi="Times New Roman" w:cs="Times New Roman"/>
                <w:sz w:val="28"/>
                <w:szCs w:val="28"/>
              </w:rPr>
              <w:t xml:space="preserve"> героев Отечества»</w:t>
            </w:r>
            <w:r w:rsidR="00CB7872" w:rsidRPr="003601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0" w:type="dxa"/>
          </w:tcPr>
          <w:p w:rsidR="00B77B51" w:rsidRPr="00600B8E" w:rsidRDefault="00D52959" w:rsidP="003B179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3B179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1432" w:type="dxa"/>
          </w:tcPr>
          <w:p w:rsidR="00B77B51" w:rsidRPr="00600B8E" w:rsidRDefault="00B77B51" w:rsidP="00B77B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600B8E">
              <w:rPr>
                <w:rFonts w:ascii="Times New Roman" w:hAnsi="Times New Roman" w:cs="Times New Roman"/>
                <w:sz w:val="28"/>
                <w:szCs w:val="28"/>
              </w:rPr>
              <w:t>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 2025</w:t>
            </w:r>
          </w:p>
        </w:tc>
      </w:tr>
      <w:tr w:rsidR="00B77B51" w:rsidTr="00AC0BD4">
        <w:tc>
          <w:tcPr>
            <w:tcW w:w="10294" w:type="dxa"/>
            <w:gridSpan w:val="4"/>
          </w:tcPr>
          <w:p w:rsidR="00B77B51" w:rsidRPr="00600B8E" w:rsidRDefault="00B77B51" w:rsidP="00B77B5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8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педагогами</w:t>
            </w:r>
          </w:p>
        </w:tc>
      </w:tr>
      <w:tr w:rsidR="008A3745" w:rsidTr="00281690">
        <w:tc>
          <w:tcPr>
            <w:tcW w:w="496" w:type="dxa"/>
          </w:tcPr>
          <w:p w:rsidR="00B77B51" w:rsidRPr="007B382A" w:rsidRDefault="00711D6A" w:rsidP="00B77B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6" w:type="dxa"/>
          </w:tcPr>
          <w:p w:rsidR="00B77B51" w:rsidRPr="00600B8E" w:rsidRDefault="00993304" w:rsidP="00BF6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и утверждение плана мероприятий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58B" w:rsidRPr="00BF658B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посвященных 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>Году</w:t>
            </w:r>
            <w:r w:rsidR="00BF658B" w:rsidRPr="00BF658B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>ащитника Отечества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ознакомление с планом педагогов и родителей. Создание творческой группы по подготовке и проведению праздничных мероприятий.</w:t>
            </w:r>
          </w:p>
        </w:tc>
        <w:tc>
          <w:tcPr>
            <w:tcW w:w="2550" w:type="dxa"/>
          </w:tcPr>
          <w:p w:rsidR="00993304" w:rsidRPr="00600B8E" w:rsidRDefault="00993304" w:rsidP="00B77B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B77B51" w:rsidRPr="00600B8E" w:rsidRDefault="00993304" w:rsidP="00B77B5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</w:tr>
      <w:tr w:rsidR="008A3745" w:rsidTr="00281690">
        <w:tc>
          <w:tcPr>
            <w:tcW w:w="496" w:type="dxa"/>
          </w:tcPr>
          <w:p w:rsidR="00993304" w:rsidRPr="007B382A" w:rsidRDefault="00711D6A" w:rsidP="009933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6" w:type="dxa"/>
          </w:tcPr>
          <w:p w:rsidR="00993304" w:rsidRPr="00600B8E" w:rsidRDefault="00B42A78" w:rsidP="00BF6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районных, областных,  конкурсах</w:t>
            </w:r>
            <w:r w:rsidR="00993304" w:rsidRPr="00EC01E0">
              <w:rPr>
                <w:rFonts w:ascii="Times New Roman" w:hAnsi="Times New Roman" w:cs="Times New Roman"/>
                <w:sz w:val="28"/>
                <w:szCs w:val="28"/>
              </w:rPr>
              <w:t xml:space="preserve"> фестивалях детского творчества (рисунков, поделок, чтения стихов, вокальн</w:t>
            </w:r>
            <w:r w:rsidR="00993304">
              <w:rPr>
                <w:rFonts w:ascii="Times New Roman" w:hAnsi="Times New Roman" w:cs="Times New Roman"/>
                <w:sz w:val="28"/>
                <w:szCs w:val="28"/>
              </w:rPr>
              <w:t xml:space="preserve">ых, танцевальных </w:t>
            </w:r>
            <w:r w:rsidR="00993304" w:rsidRPr="00EC01E0">
              <w:rPr>
                <w:rFonts w:ascii="Times New Roman" w:hAnsi="Times New Roman" w:cs="Times New Roman"/>
                <w:sz w:val="28"/>
                <w:szCs w:val="28"/>
              </w:rPr>
              <w:t>конкурсах), приуроченных к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58B" w:rsidRPr="00BF658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BF658B" w:rsidRPr="00BF658B">
              <w:rPr>
                <w:rFonts w:ascii="Times New Roman" w:hAnsi="Times New Roman" w:cs="Times New Roman"/>
                <w:sz w:val="28"/>
                <w:szCs w:val="28"/>
              </w:rPr>
              <w:t xml:space="preserve"> защитника Отечества 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993304" w:rsidRPr="00EC01E0">
              <w:rPr>
                <w:rFonts w:ascii="Times New Roman" w:hAnsi="Times New Roman" w:cs="Times New Roman"/>
                <w:sz w:val="28"/>
                <w:szCs w:val="28"/>
              </w:rPr>
              <w:t xml:space="preserve">празднованию 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>80-летия</w:t>
            </w:r>
            <w:r w:rsidR="00007BB5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Победы в ВОВ</w:t>
            </w:r>
          </w:p>
        </w:tc>
        <w:tc>
          <w:tcPr>
            <w:tcW w:w="2550" w:type="dxa"/>
          </w:tcPr>
          <w:p w:rsidR="00993304" w:rsidRPr="00600B8E" w:rsidRDefault="003B1797" w:rsidP="009933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993304" w:rsidRPr="00600B8E" w:rsidRDefault="00993304" w:rsidP="009933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3745" w:rsidTr="00281690">
        <w:tc>
          <w:tcPr>
            <w:tcW w:w="496" w:type="dxa"/>
          </w:tcPr>
          <w:p w:rsidR="00993304" w:rsidRPr="007B382A" w:rsidRDefault="00711D6A" w:rsidP="009933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6" w:type="dxa"/>
          </w:tcPr>
          <w:p w:rsidR="00993304" w:rsidRPr="00600B8E" w:rsidRDefault="00993304" w:rsidP="00993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E0">
              <w:rPr>
                <w:rFonts w:ascii="Times New Roman" w:hAnsi="Times New Roman" w:cs="Times New Roman"/>
                <w:sz w:val="28"/>
                <w:szCs w:val="28"/>
              </w:rPr>
              <w:t>Сбор методического материала о Великой Отечественно войне, оформление тематических папок, подбор музыки, стихотворений, конспектов досугов, посвящённых Дню защитников Отечества, 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:rsidR="00993304" w:rsidRPr="00600B8E" w:rsidRDefault="003B1797" w:rsidP="009933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993304" w:rsidRPr="00600B8E" w:rsidRDefault="00993304" w:rsidP="009933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C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E0C7B" w:rsidTr="00281690">
        <w:tc>
          <w:tcPr>
            <w:tcW w:w="496" w:type="dxa"/>
          </w:tcPr>
          <w:p w:rsidR="006E0C7B" w:rsidRPr="007B382A" w:rsidRDefault="00711D6A" w:rsidP="006E0C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6" w:type="dxa"/>
          </w:tcPr>
          <w:p w:rsidR="00663285" w:rsidRPr="00663285" w:rsidRDefault="006E0C7B" w:rsidP="0066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C7B">
              <w:rPr>
                <w:rFonts w:ascii="Times New Roman" w:hAnsi="Times New Roman" w:cs="Times New Roman"/>
                <w:sz w:val="28"/>
                <w:szCs w:val="28"/>
              </w:rPr>
              <w:t>Оформление для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285" w:rsidRPr="006E0C7B">
              <w:rPr>
                <w:rFonts w:ascii="Times New Roman" w:hAnsi="Times New Roman" w:cs="Times New Roman"/>
                <w:sz w:val="28"/>
                <w:szCs w:val="28"/>
              </w:rPr>
              <w:t>информацио</w:t>
            </w:r>
            <w:r w:rsidR="00663285">
              <w:rPr>
                <w:rFonts w:ascii="Times New Roman" w:hAnsi="Times New Roman" w:cs="Times New Roman"/>
                <w:sz w:val="28"/>
                <w:szCs w:val="28"/>
              </w:rPr>
              <w:t xml:space="preserve">нных материалов в приёмных </w:t>
            </w:r>
            <w:r w:rsidR="00663285" w:rsidRPr="00663285">
              <w:rPr>
                <w:rFonts w:ascii="Times New Roman" w:hAnsi="Times New Roman" w:cs="Times New Roman"/>
                <w:sz w:val="28"/>
                <w:szCs w:val="28"/>
              </w:rPr>
              <w:t>«Год защитника</w:t>
            </w:r>
          </w:p>
          <w:p w:rsidR="00663285" w:rsidRPr="00663285" w:rsidRDefault="00663285" w:rsidP="0066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5">
              <w:rPr>
                <w:rFonts w:ascii="Times New Roman" w:hAnsi="Times New Roman" w:cs="Times New Roman"/>
                <w:sz w:val="28"/>
                <w:szCs w:val="28"/>
              </w:rPr>
              <w:t>Отечества» (буклеты, папки-передвижки,</w:t>
            </w:r>
          </w:p>
          <w:p w:rsidR="006E0C7B" w:rsidRPr="00EC01E0" w:rsidRDefault="00663285" w:rsidP="00663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3285">
              <w:rPr>
                <w:rFonts w:ascii="Times New Roman" w:hAnsi="Times New Roman" w:cs="Times New Roman"/>
                <w:sz w:val="28"/>
                <w:szCs w:val="28"/>
              </w:rPr>
              <w:t>консультации, памятки).</w:t>
            </w:r>
          </w:p>
        </w:tc>
        <w:tc>
          <w:tcPr>
            <w:tcW w:w="2550" w:type="dxa"/>
          </w:tcPr>
          <w:p w:rsidR="006E0C7B" w:rsidRPr="00600B8E" w:rsidRDefault="003B1797" w:rsidP="006E0C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6E0C7B" w:rsidRPr="00600B8E" w:rsidRDefault="006E0C7B" w:rsidP="006E0C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C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6E0C7B" w:rsidTr="00281690">
        <w:tc>
          <w:tcPr>
            <w:tcW w:w="496" w:type="dxa"/>
          </w:tcPr>
          <w:p w:rsidR="006E0C7B" w:rsidRPr="007B382A" w:rsidRDefault="00711D6A" w:rsidP="006E0C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6" w:type="dxa"/>
          </w:tcPr>
          <w:p w:rsidR="006E0C7B" w:rsidRPr="006E0C7B" w:rsidRDefault="006E0C7B" w:rsidP="006E0C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0C7B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информации на официальном сайте и в социальной сети в ВК к 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>Году защитника Отечества и празднованию 80-летия</w:t>
            </w:r>
            <w:r w:rsidR="00017E39" w:rsidRPr="00017E39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Победы в ВОВ</w:t>
            </w:r>
            <w:r w:rsidR="00017E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0" w:type="dxa"/>
          </w:tcPr>
          <w:p w:rsidR="006E0C7B" w:rsidRDefault="003B1797" w:rsidP="00017E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6E0C7B" w:rsidRDefault="00017E39" w:rsidP="006E0C7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C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C90373" w:rsidTr="00281690">
        <w:tc>
          <w:tcPr>
            <w:tcW w:w="496" w:type="dxa"/>
          </w:tcPr>
          <w:p w:rsidR="00C90373" w:rsidRPr="007B382A" w:rsidRDefault="00711D6A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6" w:type="dxa"/>
          </w:tcPr>
          <w:p w:rsidR="00C90373" w:rsidRPr="006E0C7B" w:rsidRDefault="00C90373" w:rsidP="00C90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sz w:val="28"/>
                <w:szCs w:val="28"/>
              </w:rPr>
              <w:t>Участие в создании «Книга Памяти»</w:t>
            </w:r>
          </w:p>
        </w:tc>
        <w:tc>
          <w:tcPr>
            <w:tcW w:w="2550" w:type="dxa"/>
          </w:tcPr>
          <w:p w:rsidR="00C90373" w:rsidRPr="00600B8E" w:rsidRDefault="003B1797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C90373" w:rsidRPr="00600B8E" w:rsidRDefault="00C90373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220C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8A3745" w:rsidTr="00281690">
        <w:tc>
          <w:tcPr>
            <w:tcW w:w="496" w:type="dxa"/>
          </w:tcPr>
          <w:p w:rsidR="00993304" w:rsidRPr="007B382A" w:rsidRDefault="00711D6A" w:rsidP="009933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6" w:type="dxa"/>
          </w:tcPr>
          <w:p w:rsidR="00993304" w:rsidRPr="00EC01E0" w:rsidRDefault="00C90373" w:rsidP="009933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sz w:val="28"/>
                <w:szCs w:val="28"/>
              </w:rPr>
              <w:t>Консультация «Как рассказать детям о Великой Отечественной войне 1941-1945 годов»</w:t>
            </w:r>
          </w:p>
        </w:tc>
        <w:tc>
          <w:tcPr>
            <w:tcW w:w="2550" w:type="dxa"/>
          </w:tcPr>
          <w:p w:rsidR="00993304" w:rsidRDefault="00220C7F" w:rsidP="009933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993304" w:rsidRDefault="00C90373" w:rsidP="0099330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</w:tr>
      <w:tr w:rsidR="00C90373" w:rsidTr="00281690">
        <w:tc>
          <w:tcPr>
            <w:tcW w:w="496" w:type="dxa"/>
          </w:tcPr>
          <w:p w:rsidR="00C90373" w:rsidRPr="007B382A" w:rsidRDefault="00711D6A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5816" w:type="dxa"/>
          </w:tcPr>
          <w:p w:rsidR="00C90373" w:rsidRPr="00EC01E0" w:rsidRDefault="00C90373" w:rsidP="00CB78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совместного </w:t>
            </w:r>
            <w:r w:rsidRPr="00CB7872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="007164C3" w:rsidRPr="00CB78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 «Ветеран живет рядом» (подбор материала и составление презентаций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воспитанниками о родственниках, соседях, знакомых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оевавших в годы ВОВ</w:t>
            </w:r>
            <w:r w:rsidR="00CB7872">
              <w:rPr>
                <w:rFonts w:ascii="Times New Roman" w:hAnsi="Times New Roman" w:cs="Times New Roman"/>
                <w:sz w:val="28"/>
                <w:szCs w:val="28"/>
              </w:rPr>
              <w:t xml:space="preserve"> и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0" w:type="dxa"/>
          </w:tcPr>
          <w:p w:rsidR="00C90373" w:rsidRDefault="00220C7F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C90373" w:rsidRDefault="00C90373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C90373" w:rsidTr="00281690">
        <w:tc>
          <w:tcPr>
            <w:tcW w:w="496" w:type="dxa"/>
          </w:tcPr>
          <w:p w:rsidR="00C90373" w:rsidRPr="007B382A" w:rsidRDefault="00711D6A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816" w:type="dxa"/>
          </w:tcPr>
          <w:p w:rsidR="00C90373" w:rsidRPr="00EF4859" w:rsidRDefault="00C90373" w:rsidP="00C90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373">
              <w:rPr>
                <w:rFonts w:ascii="Times New Roman" w:hAnsi="Times New Roman" w:cs="Times New Roman"/>
                <w:sz w:val="28"/>
                <w:szCs w:val="28"/>
              </w:rPr>
              <w:t>Оформление групп к празднованию 80-летия Победы в Великой Отечественной войне</w:t>
            </w:r>
          </w:p>
        </w:tc>
        <w:tc>
          <w:tcPr>
            <w:tcW w:w="2550" w:type="dxa"/>
          </w:tcPr>
          <w:p w:rsidR="00C90373" w:rsidRDefault="00220C7F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C90373" w:rsidRDefault="00C90373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C90373" w:rsidTr="00281690">
        <w:tc>
          <w:tcPr>
            <w:tcW w:w="496" w:type="dxa"/>
          </w:tcPr>
          <w:p w:rsidR="00C90373" w:rsidRPr="007B382A" w:rsidRDefault="00711D6A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6" w:type="dxa"/>
          </w:tcPr>
          <w:p w:rsidR="00C90373" w:rsidRPr="00C90373" w:rsidRDefault="00C90373" w:rsidP="00220C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</w:t>
            </w:r>
            <w:r w:rsidRPr="00C903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>освященных празднованию 80-летия</w:t>
            </w:r>
            <w:r w:rsidRPr="00C90373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Победы в ВОВ</w:t>
            </w:r>
          </w:p>
        </w:tc>
        <w:tc>
          <w:tcPr>
            <w:tcW w:w="2550" w:type="dxa"/>
          </w:tcPr>
          <w:p w:rsidR="00C90373" w:rsidRDefault="00220C7F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C90373" w:rsidRDefault="00C90373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7164C3" w:rsidTr="00281690">
        <w:tc>
          <w:tcPr>
            <w:tcW w:w="496" w:type="dxa"/>
          </w:tcPr>
          <w:p w:rsidR="007164C3" w:rsidRPr="007B382A" w:rsidRDefault="00711D6A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6" w:type="dxa"/>
          </w:tcPr>
          <w:p w:rsidR="007164C3" w:rsidRDefault="007164C3" w:rsidP="00716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акциях «Окно Победы», «Георгиевская лента».</w:t>
            </w:r>
          </w:p>
        </w:tc>
        <w:tc>
          <w:tcPr>
            <w:tcW w:w="2550" w:type="dxa"/>
          </w:tcPr>
          <w:p w:rsidR="007164C3" w:rsidRDefault="00220C7F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7164C3" w:rsidRDefault="007164C3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7164C3" w:rsidTr="00281690">
        <w:tc>
          <w:tcPr>
            <w:tcW w:w="496" w:type="dxa"/>
          </w:tcPr>
          <w:p w:rsidR="007164C3" w:rsidRPr="007B382A" w:rsidRDefault="00711D6A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6" w:type="dxa"/>
          </w:tcPr>
          <w:p w:rsidR="007164C3" w:rsidRDefault="007164C3" w:rsidP="00716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«Свеча памяти»</w:t>
            </w:r>
          </w:p>
        </w:tc>
        <w:tc>
          <w:tcPr>
            <w:tcW w:w="2550" w:type="dxa"/>
          </w:tcPr>
          <w:p w:rsidR="007164C3" w:rsidRDefault="00220C7F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 </w:t>
            </w:r>
          </w:p>
        </w:tc>
        <w:tc>
          <w:tcPr>
            <w:tcW w:w="1432" w:type="dxa"/>
          </w:tcPr>
          <w:p w:rsidR="007164C3" w:rsidRDefault="007164C3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</w:p>
        </w:tc>
      </w:tr>
      <w:tr w:rsidR="007164C3" w:rsidTr="00281690">
        <w:tc>
          <w:tcPr>
            <w:tcW w:w="496" w:type="dxa"/>
          </w:tcPr>
          <w:p w:rsidR="007164C3" w:rsidRPr="007B382A" w:rsidRDefault="00711D6A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6" w:type="dxa"/>
          </w:tcPr>
          <w:p w:rsidR="007164C3" w:rsidRPr="00EC01E0" w:rsidRDefault="007164C3" w:rsidP="007164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Pr="00C90373">
              <w:rPr>
                <w:rFonts w:ascii="Times New Roman" w:hAnsi="Times New Roman" w:cs="Times New Roman"/>
                <w:sz w:val="28"/>
                <w:szCs w:val="28"/>
              </w:rPr>
              <w:t xml:space="preserve"> «Как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создать и провести виртуальную экскурсию?</w:t>
            </w:r>
            <w:r w:rsidRPr="00C903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0" w:type="dxa"/>
          </w:tcPr>
          <w:p w:rsidR="007164C3" w:rsidRDefault="00220C7F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7164C3" w:rsidRDefault="007164C3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7164C3" w:rsidTr="00281690">
        <w:tc>
          <w:tcPr>
            <w:tcW w:w="496" w:type="dxa"/>
          </w:tcPr>
          <w:p w:rsidR="007164C3" w:rsidRPr="007B382A" w:rsidRDefault="00711D6A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6" w:type="dxa"/>
          </w:tcPr>
          <w:p w:rsidR="007164C3" w:rsidRDefault="007164C3" w:rsidP="00BF65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4C3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 по оформлению тематических выставок</w:t>
            </w:r>
            <w:r w:rsidR="00575B8E">
              <w:rPr>
                <w:rFonts w:ascii="Times New Roman" w:hAnsi="Times New Roman" w:cs="Times New Roman"/>
                <w:sz w:val="28"/>
                <w:szCs w:val="28"/>
              </w:rPr>
              <w:t>, выставок рисунков и поделок</w:t>
            </w:r>
            <w:r w:rsidR="0018083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5B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832" w:rsidRPr="00180832">
              <w:rPr>
                <w:rFonts w:ascii="Times New Roman" w:hAnsi="Times New Roman" w:cs="Times New Roman"/>
                <w:sz w:val="28"/>
                <w:szCs w:val="28"/>
              </w:rPr>
              <w:t xml:space="preserve">приуроченных к 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 xml:space="preserve">Году защитника Отечества и </w:t>
            </w:r>
            <w:r w:rsidR="00180832" w:rsidRPr="00180832">
              <w:rPr>
                <w:rFonts w:ascii="Times New Roman" w:hAnsi="Times New Roman" w:cs="Times New Roman"/>
                <w:sz w:val="28"/>
                <w:szCs w:val="28"/>
              </w:rPr>
              <w:t>празднованию 80-лети</w:t>
            </w:r>
            <w:r w:rsidR="00BF658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80832" w:rsidRPr="00180832">
              <w:rPr>
                <w:rFonts w:ascii="Times New Roman" w:hAnsi="Times New Roman" w:cs="Times New Roman"/>
                <w:sz w:val="28"/>
                <w:szCs w:val="28"/>
              </w:rPr>
              <w:t xml:space="preserve"> со Дня Победы в ВОВ</w:t>
            </w:r>
          </w:p>
        </w:tc>
        <w:tc>
          <w:tcPr>
            <w:tcW w:w="2550" w:type="dxa"/>
          </w:tcPr>
          <w:p w:rsidR="007164C3" w:rsidRDefault="00220C7F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432" w:type="dxa"/>
          </w:tcPr>
          <w:p w:rsidR="007164C3" w:rsidRDefault="007164C3" w:rsidP="007164C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C90373" w:rsidTr="00AC0BD4">
        <w:tc>
          <w:tcPr>
            <w:tcW w:w="10294" w:type="dxa"/>
            <w:gridSpan w:val="4"/>
          </w:tcPr>
          <w:p w:rsidR="00C90373" w:rsidRPr="00600B8E" w:rsidRDefault="00C90373" w:rsidP="00C903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B8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8A3745" w:rsidTr="00281690">
        <w:tc>
          <w:tcPr>
            <w:tcW w:w="496" w:type="dxa"/>
          </w:tcPr>
          <w:p w:rsidR="00C90373" w:rsidRPr="007B382A" w:rsidRDefault="00711D6A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6" w:type="dxa"/>
          </w:tcPr>
          <w:p w:rsidR="00C90373" w:rsidRPr="00600B8E" w:rsidRDefault="00575B8E" w:rsidP="00C90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B8E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 «Как рассказать детям о войне»</w:t>
            </w:r>
          </w:p>
        </w:tc>
        <w:tc>
          <w:tcPr>
            <w:tcW w:w="2550" w:type="dxa"/>
          </w:tcPr>
          <w:p w:rsidR="00C90373" w:rsidRPr="00600B8E" w:rsidRDefault="00220C7F" w:rsidP="00CB787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575B8E" w:rsidRPr="00575B8E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1432" w:type="dxa"/>
          </w:tcPr>
          <w:p w:rsidR="00C90373" w:rsidRPr="00600B8E" w:rsidRDefault="00575B8E" w:rsidP="00C9037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2025</w:t>
            </w:r>
          </w:p>
        </w:tc>
      </w:tr>
      <w:tr w:rsidR="00007BB5" w:rsidTr="00281690">
        <w:tc>
          <w:tcPr>
            <w:tcW w:w="496" w:type="dxa"/>
          </w:tcPr>
          <w:p w:rsidR="00007BB5" w:rsidRPr="007B382A" w:rsidRDefault="00711D6A" w:rsidP="00007B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6" w:type="dxa"/>
          </w:tcPr>
          <w:p w:rsidR="00007BB5" w:rsidRPr="00600B8E" w:rsidRDefault="00007BB5" w:rsidP="00007B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3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создании «Книга Памяти»</w:t>
            </w:r>
          </w:p>
        </w:tc>
        <w:tc>
          <w:tcPr>
            <w:tcW w:w="2550" w:type="dxa"/>
          </w:tcPr>
          <w:p w:rsidR="00007BB5" w:rsidRPr="00600B8E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007BB5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1432" w:type="dxa"/>
          </w:tcPr>
          <w:p w:rsidR="00007BB5" w:rsidRPr="00600B8E" w:rsidRDefault="00220C7F" w:rsidP="00007B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007BB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07BB5" w:rsidTr="00281690">
        <w:tc>
          <w:tcPr>
            <w:tcW w:w="496" w:type="dxa"/>
          </w:tcPr>
          <w:p w:rsidR="00007BB5" w:rsidRPr="007B382A" w:rsidRDefault="00711D6A" w:rsidP="00007B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6" w:type="dxa"/>
          </w:tcPr>
          <w:p w:rsidR="00007BB5" w:rsidRPr="00600B8E" w:rsidRDefault="00B42A78" w:rsidP="00B42A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районных, областных</w:t>
            </w:r>
            <w:r w:rsidR="00007BB5" w:rsidRPr="00EC01E0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конкурсах, фестивалях детского творчества (рисунков, поделок, чтения стихов, вокальн</w:t>
            </w:r>
            <w:r w:rsidR="00007BB5">
              <w:rPr>
                <w:rFonts w:ascii="Times New Roman" w:hAnsi="Times New Roman" w:cs="Times New Roman"/>
                <w:sz w:val="28"/>
                <w:szCs w:val="28"/>
              </w:rPr>
              <w:t xml:space="preserve">ых, танцевальных </w:t>
            </w:r>
            <w:r w:rsidR="00007BB5" w:rsidRPr="00EC01E0">
              <w:rPr>
                <w:rFonts w:ascii="Times New Roman" w:hAnsi="Times New Roman" w:cs="Times New Roman"/>
                <w:sz w:val="28"/>
                <w:szCs w:val="28"/>
              </w:rPr>
              <w:t xml:space="preserve">конкурсах), </w:t>
            </w:r>
            <w:r w:rsidR="00BF658B" w:rsidRPr="00BF658B">
              <w:rPr>
                <w:rFonts w:ascii="Times New Roman" w:hAnsi="Times New Roman" w:cs="Times New Roman"/>
                <w:sz w:val="28"/>
                <w:szCs w:val="28"/>
              </w:rPr>
              <w:t>приуроченных к Году защитника Отечества и празднованию 80-летия со Дня Победы в ВОВ</w:t>
            </w:r>
          </w:p>
        </w:tc>
        <w:tc>
          <w:tcPr>
            <w:tcW w:w="2550" w:type="dxa"/>
          </w:tcPr>
          <w:p w:rsidR="00007BB5" w:rsidRPr="00600B8E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r w:rsidR="00007BB5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432" w:type="dxa"/>
          </w:tcPr>
          <w:p w:rsidR="00007BB5" w:rsidRPr="00600B8E" w:rsidRDefault="00220C7F" w:rsidP="00007B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007BB5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007BB5" w:rsidTr="00281690">
        <w:tc>
          <w:tcPr>
            <w:tcW w:w="496" w:type="dxa"/>
          </w:tcPr>
          <w:p w:rsidR="00007BB5" w:rsidRPr="007B382A" w:rsidRDefault="00711D6A" w:rsidP="00007B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6" w:type="dxa"/>
          </w:tcPr>
          <w:p w:rsidR="00007BB5" w:rsidRPr="00600B8E" w:rsidRDefault="00007BB5" w:rsidP="00CB78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фотовыставки «Мой папа</w:t>
            </w:r>
            <w:r w:rsidR="00CB7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57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дедушка</w:t>
            </w:r>
            <w:r w:rsidR="00CB7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57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солдат</w:t>
            </w:r>
            <w:r w:rsidR="00CB78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575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2550" w:type="dxa"/>
          </w:tcPr>
          <w:p w:rsidR="00007BB5" w:rsidRPr="00600B8E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 родители</w:t>
            </w:r>
          </w:p>
        </w:tc>
        <w:tc>
          <w:tcPr>
            <w:tcW w:w="1432" w:type="dxa"/>
          </w:tcPr>
          <w:p w:rsidR="00007BB5" w:rsidRPr="00600B8E" w:rsidRDefault="00007BB5" w:rsidP="00007B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2025</w:t>
            </w:r>
          </w:p>
        </w:tc>
      </w:tr>
      <w:tr w:rsidR="00007BB5" w:rsidTr="00281690">
        <w:tc>
          <w:tcPr>
            <w:tcW w:w="496" w:type="dxa"/>
          </w:tcPr>
          <w:p w:rsidR="00007BB5" w:rsidRPr="007B382A" w:rsidRDefault="00711D6A" w:rsidP="00007B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6" w:type="dxa"/>
          </w:tcPr>
          <w:p w:rsidR="00007BB5" w:rsidRPr="00600B8E" w:rsidRDefault="00CB7872" w:rsidP="00007BB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Акция «Читаем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детям </w:t>
            </w:r>
            <w:r w:rsidRPr="0060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войне»</w:t>
            </w:r>
          </w:p>
        </w:tc>
        <w:tc>
          <w:tcPr>
            <w:tcW w:w="2550" w:type="dxa"/>
          </w:tcPr>
          <w:p w:rsidR="00007BB5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007BB5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1432" w:type="dxa"/>
          </w:tcPr>
          <w:p w:rsidR="00007BB5" w:rsidRPr="00600B8E" w:rsidRDefault="00007BB5" w:rsidP="00007BB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</w:tr>
      <w:tr w:rsidR="008A3745" w:rsidTr="00281690">
        <w:tc>
          <w:tcPr>
            <w:tcW w:w="496" w:type="dxa"/>
          </w:tcPr>
          <w:p w:rsidR="00180832" w:rsidRPr="007B382A" w:rsidRDefault="00711D6A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6" w:type="dxa"/>
          </w:tcPr>
          <w:p w:rsidR="00180832" w:rsidRPr="00600B8E" w:rsidRDefault="00180832" w:rsidP="001808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0F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Экологическая акция «Аллея Победы»</w:t>
            </w:r>
          </w:p>
        </w:tc>
        <w:tc>
          <w:tcPr>
            <w:tcW w:w="2550" w:type="dxa"/>
          </w:tcPr>
          <w:p w:rsidR="00180832" w:rsidRPr="00600B8E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80832" w:rsidRPr="00575B8E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1432" w:type="dxa"/>
          </w:tcPr>
          <w:p w:rsidR="00180832" w:rsidRPr="00600B8E" w:rsidRDefault="00180832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</w:tr>
      <w:tr w:rsidR="008A3745" w:rsidTr="00281690">
        <w:tc>
          <w:tcPr>
            <w:tcW w:w="496" w:type="dxa"/>
          </w:tcPr>
          <w:p w:rsidR="00180832" w:rsidRPr="007B382A" w:rsidRDefault="00711D6A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816" w:type="dxa"/>
          </w:tcPr>
          <w:p w:rsidR="00180832" w:rsidRPr="00600B8E" w:rsidRDefault="00180832" w:rsidP="0018083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Pr="00281690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r w:rsidRPr="0060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«Ветеран живет рядом» (подбор материала о родственниках, соседях, зна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комых воевавших в годы ВОВ</w:t>
            </w:r>
            <w:r w:rsidR="00BF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0" w:type="dxa"/>
          </w:tcPr>
          <w:p w:rsidR="00180832" w:rsidRPr="00600B8E" w:rsidRDefault="000B71ED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Воспитатель,</w:t>
            </w:r>
            <w:r w:rsidRPr="00BF658B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  <w:tc>
          <w:tcPr>
            <w:tcW w:w="1432" w:type="dxa"/>
          </w:tcPr>
          <w:p w:rsidR="00180832" w:rsidRPr="00600B8E" w:rsidRDefault="00180832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Pr="00EF4859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8A3745" w:rsidTr="00281690">
        <w:tc>
          <w:tcPr>
            <w:tcW w:w="496" w:type="dxa"/>
          </w:tcPr>
          <w:p w:rsidR="00180832" w:rsidRDefault="00711D6A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180832" w:rsidRPr="007B382A" w:rsidRDefault="00180832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6" w:type="dxa"/>
          </w:tcPr>
          <w:p w:rsidR="00180832" w:rsidRPr="00600B8E" w:rsidRDefault="00180832" w:rsidP="001808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0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стенда «Стена памяти».</w:t>
            </w:r>
          </w:p>
        </w:tc>
        <w:tc>
          <w:tcPr>
            <w:tcW w:w="2550" w:type="dxa"/>
          </w:tcPr>
          <w:p w:rsidR="00180832" w:rsidRPr="00600B8E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80832" w:rsidRPr="00575B8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80832" w:rsidRPr="00575B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1432" w:type="dxa"/>
          </w:tcPr>
          <w:p w:rsidR="00180832" w:rsidRPr="00600B8E" w:rsidRDefault="00180832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2025</w:t>
            </w:r>
          </w:p>
        </w:tc>
      </w:tr>
      <w:tr w:rsidR="00180832" w:rsidTr="00281690">
        <w:tc>
          <w:tcPr>
            <w:tcW w:w="496" w:type="dxa"/>
          </w:tcPr>
          <w:p w:rsidR="00180832" w:rsidRDefault="00711D6A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5816" w:type="dxa"/>
          </w:tcPr>
          <w:p w:rsidR="00180832" w:rsidRPr="00600B8E" w:rsidRDefault="00180832" w:rsidP="001808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«</w:t>
            </w:r>
            <w:r w:rsidRPr="0060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Окна 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600B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Георгиевская лента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180832" w:rsidRPr="00600B8E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80832" w:rsidRPr="00575B8E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1432" w:type="dxa"/>
          </w:tcPr>
          <w:p w:rsidR="00180832" w:rsidRPr="00600B8E" w:rsidRDefault="00180832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</w:tr>
      <w:tr w:rsidR="00180832" w:rsidTr="00281690">
        <w:tc>
          <w:tcPr>
            <w:tcW w:w="496" w:type="dxa"/>
          </w:tcPr>
          <w:p w:rsidR="00180832" w:rsidRDefault="00711D6A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816" w:type="dxa"/>
          </w:tcPr>
          <w:p w:rsidR="00180832" w:rsidRDefault="00180832" w:rsidP="0018083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6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Музыкальная гостиная «Песни, которые нам помогли победить»</w:t>
            </w:r>
          </w:p>
        </w:tc>
        <w:tc>
          <w:tcPr>
            <w:tcW w:w="2550" w:type="dxa"/>
          </w:tcPr>
          <w:p w:rsidR="00180832" w:rsidRPr="00600B8E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180832" w:rsidRPr="00575B8E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1432" w:type="dxa"/>
          </w:tcPr>
          <w:p w:rsidR="00180832" w:rsidRPr="00600B8E" w:rsidRDefault="00180832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2025</w:t>
            </w:r>
          </w:p>
        </w:tc>
      </w:tr>
      <w:tr w:rsidR="008A3745" w:rsidTr="00281690">
        <w:tc>
          <w:tcPr>
            <w:tcW w:w="496" w:type="dxa"/>
          </w:tcPr>
          <w:p w:rsidR="00180832" w:rsidRDefault="00711D6A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816" w:type="dxa"/>
          </w:tcPr>
          <w:p w:rsidR="00180832" w:rsidRPr="00600B8E" w:rsidRDefault="00180832" w:rsidP="00281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1E0">
              <w:rPr>
                <w:rFonts w:ascii="Times New Roman" w:hAnsi="Times New Roman" w:cs="Times New Roman"/>
                <w:sz w:val="28"/>
                <w:szCs w:val="28"/>
              </w:rPr>
              <w:t xml:space="preserve">Пешеходные экскурсии, целевые </w:t>
            </w:r>
            <w:r w:rsidR="00281690">
              <w:rPr>
                <w:rFonts w:ascii="Times New Roman" w:hAnsi="Times New Roman" w:cs="Times New Roman"/>
                <w:sz w:val="28"/>
                <w:szCs w:val="28"/>
              </w:rPr>
              <w:t>прогулки к памятникам героев ВОВ</w:t>
            </w:r>
          </w:p>
        </w:tc>
        <w:tc>
          <w:tcPr>
            <w:tcW w:w="2550" w:type="dxa"/>
          </w:tcPr>
          <w:p w:rsidR="00180832" w:rsidRPr="00600B8E" w:rsidRDefault="00CB7872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832" w:rsidRPr="00575B8E"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</w:p>
        </w:tc>
        <w:tc>
          <w:tcPr>
            <w:tcW w:w="1432" w:type="dxa"/>
          </w:tcPr>
          <w:p w:rsidR="00180832" w:rsidRPr="00600B8E" w:rsidRDefault="00180832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Июль-август 2025</w:t>
            </w:r>
          </w:p>
        </w:tc>
      </w:tr>
      <w:tr w:rsidR="008A3745" w:rsidTr="00281690">
        <w:tc>
          <w:tcPr>
            <w:tcW w:w="496" w:type="dxa"/>
          </w:tcPr>
          <w:p w:rsidR="00180832" w:rsidRPr="007B382A" w:rsidRDefault="00711D6A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816" w:type="dxa"/>
          </w:tcPr>
          <w:p w:rsidR="00180832" w:rsidRPr="00600B8E" w:rsidRDefault="00BF658B" w:rsidP="00BF65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создании фотоальбомов</w:t>
            </w:r>
            <w:r w:rsidR="002458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DB" w:rsidRPr="002458DB">
              <w:rPr>
                <w:rFonts w:ascii="Times New Roman" w:hAnsi="Times New Roman" w:cs="Times New Roman"/>
                <w:sz w:val="28"/>
                <w:szCs w:val="28"/>
              </w:rPr>
              <w:t>«Путешествия по городам боевой славы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и «П</w:t>
            </w:r>
            <w:r w:rsidR="00281690">
              <w:rPr>
                <w:rFonts w:ascii="Times New Roman" w:hAnsi="Times New Roman" w:cs="Times New Roman"/>
                <w:sz w:val="28"/>
                <w:szCs w:val="28"/>
              </w:rPr>
              <w:t>амятник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81690">
              <w:rPr>
                <w:rFonts w:ascii="Times New Roman" w:hAnsi="Times New Roman" w:cs="Times New Roman"/>
                <w:sz w:val="28"/>
                <w:szCs w:val="28"/>
              </w:rPr>
              <w:t xml:space="preserve"> героев ВОВ</w:t>
            </w:r>
            <w:r w:rsidR="002458DB" w:rsidRPr="002458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0" w:type="dxa"/>
          </w:tcPr>
          <w:p w:rsidR="00180832" w:rsidRPr="00600B8E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2458DB" w:rsidRPr="00575B8E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1432" w:type="dxa"/>
          </w:tcPr>
          <w:p w:rsidR="00180832" w:rsidRPr="00600B8E" w:rsidRDefault="00281690" w:rsidP="0018083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r w:rsidR="008A3745">
              <w:rPr>
                <w:rFonts w:ascii="Times New Roman" w:hAnsi="Times New Roman" w:cs="Times New Roman"/>
                <w:sz w:val="28"/>
                <w:szCs w:val="28"/>
              </w:rPr>
              <w:t>ябрь-н</w:t>
            </w:r>
            <w:r w:rsidR="00180832">
              <w:rPr>
                <w:rFonts w:ascii="Times New Roman" w:hAnsi="Times New Roman" w:cs="Times New Roman"/>
                <w:sz w:val="28"/>
                <w:szCs w:val="28"/>
              </w:rPr>
              <w:t>оябрь  2025</w:t>
            </w:r>
          </w:p>
        </w:tc>
      </w:tr>
      <w:tr w:rsidR="00281690" w:rsidTr="00281690">
        <w:tc>
          <w:tcPr>
            <w:tcW w:w="496" w:type="dxa"/>
          </w:tcPr>
          <w:p w:rsidR="00281690" w:rsidRPr="007B382A" w:rsidRDefault="00711D6A" w:rsidP="00281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816" w:type="dxa"/>
          </w:tcPr>
          <w:p w:rsidR="00281690" w:rsidRPr="00600B8E" w:rsidRDefault="00281690" w:rsidP="00BF658B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Приглашение участников СВО на меропри</w:t>
            </w:r>
            <w:r w:rsidR="00BF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ятие Время героев, посвященное Дню героев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F65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течества</w:t>
            </w:r>
          </w:p>
        </w:tc>
        <w:tc>
          <w:tcPr>
            <w:tcW w:w="2550" w:type="dxa"/>
          </w:tcPr>
          <w:p w:rsidR="00281690" w:rsidRPr="00600B8E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Воспитатель, </w:t>
            </w:r>
            <w:r w:rsidR="00281690" w:rsidRPr="00575B8E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432" w:type="dxa"/>
          </w:tcPr>
          <w:p w:rsidR="00281690" w:rsidRPr="00600B8E" w:rsidRDefault="00281690" w:rsidP="00281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Сентябрь-ноябрь  2025</w:t>
            </w:r>
          </w:p>
        </w:tc>
      </w:tr>
      <w:tr w:rsidR="00281690" w:rsidTr="00281690">
        <w:tc>
          <w:tcPr>
            <w:tcW w:w="496" w:type="dxa"/>
          </w:tcPr>
          <w:p w:rsidR="00281690" w:rsidRPr="007B382A" w:rsidRDefault="00711D6A" w:rsidP="00281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816" w:type="dxa"/>
          </w:tcPr>
          <w:p w:rsidR="00281690" w:rsidRPr="00600B8E" w:rsidRDefault="00281690" w:rsidP="0028169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Помощь в оформлении</w:t>
            </w:r>
            <w:r w:rsidRPr="00180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80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80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рисунков «Портрет солдата глазами детей» (ко Дню Неизвестного солдата)</w:t>
            </w:r>
          </w:p>
        </w:tc>
        <w:tc>
          <w:tcPr>
            <w:tcW w:w="2550" w:type="dxa"/>
          </w:tcPr>
          <w:p w:rsidR="00281690" w:rsidRPr="00600B8E" w:rsidRDefault="00220C7F" w:rsidP="00220C7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  <w:r w:rsidR="00281690" w:rsidRPr="00575B8E"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  <w:tc>
          <w:tcPr>
            <w:tcW w:w="1432" w:type="dxa"/>
          </w:tcPr>
          <w:p w:rsidR="00281690" w:rsidRPr="00600B8E" w:rsidRDefault="00281690" w:rsidP="0028169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</w:t>
            </w:r>
            <w:r w:rsidRPr="00180832">
              <w:rPr>
                <w:rFonts w:ascii="Times New Roman" w:hAnsi="Times New Roman" w:cs="Times New Roman"/>
                <w:sz w:val="28"/>
                <w:szCs w:val="28"/>
              </w:rPr>
              <w:t>брь  2025</w:t>
            </w:r>
          </w:p>
        </w:tc>
      </w:tr>
    </w:tbl>
    <w:p w:rsidR="007B382A" w:rsidRDefault="007B382A"/>
    <w:sectPr w:rsidR="007B3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583"/>
    <w:rsid w:val="00007BB5"/>
    <w:rsid w:val="00017E39"/>
    <w:rsid w:val="000B71ED"/>
    <w:rsid w:val="00160428"/>
    <w:rsid w:val="00174D4A"/>
    <w:rsid w:val="00180832"/>
    <w:rsid w:val="00216BFC"/>
    <w:rsid w:val="00220C7F"/>
    <w:rsid w:val="002458DB"/>
    <w:rsid w:val="00281690"/>
    <w:rsid w:val="003601AC"/>
    <w:rsid w:val="00392347"/>
    <w:rsid w:val="00395B06"/>
    <w:rsid w:val="003B1797"/>
    <w:rsid w:val="0045757B"/>
    <w:rsid w:val="00575B8E"/>
    <w:rsid w:val="005A700F"/>
    <w:rsid w:val="005B28CB"/>
    <w:rsid w:val="005B5F56"/>
    <w:rsid w:val="00600B8E"/>
    <w:rsid w:val="00663285"/>
    <w:rsid w:val="006E0C7B"/>
    <w:rsid w:val="00711D6A"/>
    <w:rsid w:val="007164C3"/>
    <w:rsid w:val="007A71E6"/>
    <w:rsid w:val="007B382A"/>
    <w:rsid w:val="007C6E4C"/>
    <w:rsid w:val="008A3745"/>
    <w:rsid w:val="00993304"/>
    <w:rsid w:val="009E6CDE"/>
    <w:rsid w:val="00A03A91"/>
    <w:rsid w:val="00A452EE"/>
    <w:rsid w:val="00AA5513"/>
    <w:rsid w:val="00AC0BD4"/>
    <w:rsid w:val="00AF351E"/>
    <w:rsid w:val="00B42A78"/>
    <w:rsid w:val="00B77B51"/>
    <w:rsid w:val="00BA616C"/>
    <w:rsid w:val="00BE3EAE"/>
    <w:rsid w:val="00BF658B"/>
    <w:rsid w:val="00C90373"/>
    <w:rsid w:val="00C92B45"/>
    <w:rsid w:val="00CB7872"/>
    <w:rsid w:val="00D01068"/>
    <w:rsid w:val="00D12160"/>
    <w:rsid w:val="00D52959"/>
    <w:rsid w:val="00D94D16"/>
    <w:rsid w:val="00E24E53"/>
    <w:rsid w:val="00E87727"/>
    <w:rsid w:val="00EC01E0"/>
    <w:rsid w:val="00EE0F50"/>
    <w:rsid w:val="00EF4859"/>
    <w:rsid w:val="00F1228C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0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C0BD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C0BD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8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0B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AC0BD4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C0B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2025-01-14T10:00:00Z</dcterms:created>
  <dcterms:modified xsi:type="dcterms:W3CDTF">2025-01-15T11:59:00Z</dcterms:modified>
</cp:coreProperties>
</file>